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7D3D" w14:textId="29ED0FAB" w:rsidR="001F3C00" w:rsidRDefault="00F0690E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  <w:r>
        <w:rPr>
          <w:rFonts w:asciiTheme="minorHAnsi" w:hAnsiTheme="minorHAnsi" w:cstheme="minorHAnsi"/>
          <w:color w:val="232323"/>
          <w:lang w:val="en-US" w:eastAsia="en-US"/>
        </w:rPr>
        <w:t xml:space="preserve">ZŠ a </w:t>
      </w:r>
      <w:r w:rsidR="0071507E">
        <w:rPr>
          <w:rFonts w:asciiTheme="minorHAnsi" w:hAnsiTheme="minorHAnsi" w:cstheme="minorHAnsi"/>
          <w:color w:val="232323"/>
          <w:lang w:val="en-US" w:eastAsia="en-US"/>
        </w:rPr>
        <w:t xml:space="preserve">MŠ </w:t>
      </w:r>
      <w:proofErr w:type="spellStart"/>
      <w:r w:rsidR="0071507E">
        <w:rPr>
          <w:rFonts w:asciiTheme="minorHAnsi" w:hAnsiTheme="minorHAnsi" w:cstheme="minorHAnsi"/>
          <w:color w:val="232323"/>
          <w:lang w:val="en-US" w:eastAsia="en-US"/>
        </w:rPr>
        <w:t>Besednice</w:t>
      </w:r>
      <w:proofErr w:type="spellEnd"/>
      <w:r w:rsidR="0071507E">
        <w:rPr>
          <w:rFonts w:asciiTheme="minorHAnsi" w:hAnsiTheme="minorHAnsi" w:cstheme="minorHAnsi"/>
          <w:color w:val="232323"/>
          <w:lang w:val="en-US" w:eastAsia="en-US"/>
        </w:rPr>
        <w:t xml:space="preserve">, </w:t>
      </w:r>
      <w:proofErr w:type="spellStart"/>
      <w:r w:rsidR="0071507E">
        <w:rPr>
          <w:rFonts w:asciiTheme="minorHAnsi" w:hAnsiTheme="minorHAnsi" w:cstheme="minorHAnsi"/>
          <w:color w:val="232323"/>
          <w:lang w:val="en-US" w:eastAsia="en-US"/>
        </w:rPr>
        <w:t>Školní</w:t>
      </w:r>
      <w:proofErr w:type="spellEnd"/>
      <w:r w:rsidR="0071507E">
        <w:rPr>
          <w:rFonts w:asciiTheme="minorHAnsi" w:hAnsiTheme="minorHAnsi" w:cstheme="minorHAnsi"/>
          <w:color w:val="232323"/>
          <w:lang w:val="en-US" w:eastAsia="en-US"/>
        </w:rPr>
        <w:t xml:space="preserve"> 228, </w:t>
      </w:r>
      <w:proofErr w:type="spellStart"/>
      <w:r w:rsidR="0071507E">
        <w:rPr>
          <w:rFonts w:asciiTheme="minorHAnsi" w:hAnsiTheme="minorHAnsi" w:cstheme="minorHAnsi"/>
          <w:color w:val="232323"/>
          <w:lang w:val="en-US" w:eastAsia="en-US"/>
        </w:rPr>
        <w:t>Besed</w:t>
      </w:r>
      <w:r>
        <w:rPr>
          <w:rFonts w:asciiTheme="minorHAnsi" w:hAnsiTheme="minorHAnsi" w:cstheme="minorHAnsi"/>
          <w:color w:val="232323"/>
          <w:lang w:val="en-US" w:eastAsia="en-US"/>
        </w:rPr>
        <w:t>nice</w:t>
      </w:r>
      <w:proofErr w:type="spellEnd"/>
    </w:p>
    <w:p w14:paraId="1054CFE8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67EBC11A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15B6594D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0C1BDF90" w14:textId="77777777" w:rsidR="00F75704" w:rsidRDefault="00F757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02BC83EC" w14:textId="0D613621" w:rsidR="00F75704" w:rsidRDefault="006C507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               </w:t>
      </w:r>
      <w:r w:rsidR="00AB4D42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ŽÁDOST</w:t>
      </w:r>
      <w:r w:rsidR="00F80613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OSVOBOZENÍ OD ÚPLATY ZA </w:t>
      </w:r>
      <w:r w:rsidR="00830227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ZÁJMOVÉ</w:t>
      </w:r>
      <w:r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VZDĚLÁVÁNÍ</w:t>
      </w:r>
    </w:p>
    <w:p w14:paraId="79BC7E19" w14:textId="77777777"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696F9ABE" w14:textId="7191D9B6" w:rsidR="00F80613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dítěte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</w:p>
    <w:p w14:paraId="035A05AB" w14:textId="77777777" w:rsidR="00F071DB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4F565BC4" w14:textId="77777777" w:rsidR="00F071DB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2DDC3084" w14:textId="27C509CA" w:rsidR="00F75704" w:rsidRP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žadatele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</w:t>
      </w:r>
    </w:p>
    <w:p w14:paraId="29B4D410" w14:textId="3C3EE9E0"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724701CB" w14:textId="4D15553C" w:rsidR="00590B7D" w:rsidRDefault="00590B7D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  <w:proofErr w:type="spellStart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Bytem</w:t>
      </w:r>
      <w:proofErr w:type="spellEnd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="00CB2C3E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__________________________________________________________</w:t>
      </w:r>
    </w:p>
    <w:p w14:paraId="6322987E" w14:textId="77777777" w:rsidR="00CB2C3E" w:rsidRDefault="00CB2C3E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</w:p>
    <w:p w14:paraId="564B8C57" w14:textId="51A2C388" w:rsidR="007B062A" w:rsidRDefault="007B062A" w:rsidP="00DA02D7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Žádám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osvobození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od</w:t>
      </w:r>
      <w:proofErr w:type="spellEnd"/>
      <w:proofErr w:type="gram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úplaty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zájmové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vzdělávání</w:t>
      </w:r>
      <w:proofErr w:type="spellEnd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ve</w:t>
      </w:r>
      <w:proofErr w:type="spellEnd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školní</w:t>
      </w:r>
      <w:proofErr w:type="spellEnd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71507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družině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mého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dítěte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:</w:t>
      </w:r>
    </w:p>
    <w:p w14:paraId="194CF90A" w14:textId="7C95E193" w:rsidR="00233A0E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přídavku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na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</w:t>
      </w:r>
      <w:proofErr w:type="spellEnd"/>
    </w:p>
    <w:p w14:paraId="58F771D6" w14:textId="0372ABE2" w:rsidR="00FD697B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dávky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v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hmotné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nouzi</w:t>
      </w:r>
      <w:proofErr w:type="spellEnd"/>
    </w:p>
    <w:p w14:paraId="1FF35BA8" w14:textId="1A4C4642" w:rsidR="00FD697B" w:rsidRPr="00856F59" w:rsidRDefault="00534523" w:rsidP="00856F59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zvýšení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58191B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z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e</w:t>
      </w:r>
      <w:proofErr w:type="spellEnd"/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</w:t>
      </w:r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nezaopatřené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</w:t>
      </w:r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ě</w:t>
      </w:r>
      <w:proofErr w:type="spellEnd"/>
    </w:p>
    <w:p w14:paraId="7038DA5B" w14:textId="381E6946" w:rsidR="00842C78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pěstounské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péče</w:t>
      </w:r>
      <w:proofErr w:type="spellEnd"/>
    </w:p>
    <w:p w14:paraId="21E58100" w14:textId="7F107172" w:rsidR="0084654F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(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vyberte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vhodné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zakroužkujte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)</w:t>
      </w:r>
    </w:p>
    <w:p w14:paraId="2299F851" w14:textId="77777777" w:rsidR="008D7F3C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05675DE4" w14:textId="2699C400" w:rsidR="008D7F3C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dítěte</w:t>
      </w:r>
      <w:proofErr w:type="spellEnd"/>
      <w:proofErr w:type="gram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: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</w:t>
      </w:r>
      <w:proofErr w:type="gram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</w:t>
      </w:r>
    </w:p>
    <w:p w14:paraId="5A627920" w14:textId="77777777" w:rsidR="00711AFE" w:rsidRP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7A8E643D" w14:textId="4A7B0437" w:rsid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Datum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narození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_____________________________________________</w:t>
      </w:r>
    </w:p>
    <w:p w14:paraId="6267169A" w14:textId="77777777" w:rsidR="00E5053D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4FFE3770" w14:textId="65A01BB5" w:rsidR="00E5053D" w:rsidRPr="00987260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Zavazuji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se,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bez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prodlení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</w:t>
      </w:r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oznámím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tuto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skutečnost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ředitelce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ZŠ a MŠ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Besednice</w:t>
      </w:r>
      <w:proofErr w:type="spellEnd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 -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nejpozději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do 5</w:t>
      </w:r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ti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dn</w:t>
      </w:r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ů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od</w:t>
      </w:r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 xml:space="preserve">e </w:t>
      </w:r>
      <w:proofErr w:type="spellStart"/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>dne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 </w:t>
      </w:r>
    </w:p>
    <w:p w14:paraId="439795E8" w14:textId="7A0CE1A1" w:rsidR="00771F38" w:rsidRDefault="00771F38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Žádost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podávám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zároveň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doložením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dokladu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některé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z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výše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uvedené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dávky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</w:t>
      </w:r>
    </w:p>
    <w:p w14:paraId="20F87BDC" w14:textId="77777777" w:rsidR="00E60A72" w:rsidRPr="00987260" w:rsidRDefault="00E60A72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5C7C502D" w14:textId="661166F1" w:rsidR="00842C78" w:rsidRDefault="000015EC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Seznámil</w:t>
      </w:r>
      <w:proofErr w:type="spellEnd"/>
      <w:r w:rsidR="00634B9C">
        <w:rPr>
          <w:rFonts w:asciiTheme="minorHAnsi" w:hAnsiTheme="minorHAnsi" w:cstheme="minorHAnsi"/>
          <w:bCs/>
          <w:color w:val="232323"/>
          <w:lang w:val="en-US" w:eastAsia="en-US"/>
        </w:rPr>
        <w:t>/a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jsem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směrnicí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F660D0">
        <w:rPr>
          <w:rFonts w:asciiTheme="minorHAnsi" w:hAnsiTheme="minorHAnsi" w:cstheme="minorHAnsi"/>
          <w:bCs/>
          <w:color w:val="232323"/>
          <w:lang w:val="en-US" w:eastAsia="en-US"/>
        </w:rPr>
        <w:t xml:space="preserve"> ZSB-EKO</w:t>
      </w:r>
      <w:bookmarkStart w:id="0" w:name="_GoBack"/>
      <w:bookmarkEnd w:id="0"/>
      <w:r w:rsidR="002D1A7F">
        <w:rPr>
          <w:rFonts w:asciiTheme="minorHAnsi" w:hAnsiTheme="minorHAnsi" w:cstheme="minorHAnsi"/>
          <w:bCs/>
          <w:color w:val="232323"/>
          <w:lang w:val="en-US" w:eastAsia="en-US"/>
        </w:rPr>
        <w:t>/133/1</w:t>
      </w:r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/2024</w:t>
      </w:r>
      <w:r w:rsidR="00F071DB">
        <w:rPr>
          <w:rFonts w:asciiTheme="minorHAnsi" w:hAnsiTheme="minorHAnsi" w:cstheme="minorHAnsi"/>
          <w:bCs/>
          <w:color w:val="232323"/>
          <w:lang w:val="en-US" w:eastAsia="en-US"/>
        </w:rPr>
        <w:t>.</w:t>
      </w:r>
    </w:p>
    <w:p w14:paraId="607224E4" w14:textId="77777777" w:rsidR="00E60A72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553AEDC9" w14:textId="77777777" w:rsidR="00E60A72" w:rsidRPr="00921E1F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3E8864A8" w14:textId="77777777" w:rsidR="0055181F" w:rsidRPr="00F75704" w:rsidRDefault="0055181F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215EA8F9" w14:textId="77777777" w:rsidR="00E877B8" w:rsidRDefault="0001309C" w:rsidP="0095134F">
      <w:r>
        <w:t xml:space="preserve">                                                              </w:t>
      </w:r>
    </w:p>
    <w:p w14:paraId="3DD670B2" w14:textId="77777777" w:rsidR="00771F38" w:rsidRDefault="00771F38" w:rsidP="0095134F"/>
    <w:p w14:paraId="5B0A093D" w14:textId="789FDC10" w:rsidR="00E877B8" w:rsidRDefault="00F071DB" w:rsidP="0095134F">
      <w:r>
        <w:t>Dne:</w:t>
      </w:r>
      <w:r w:rsidR="00771F38">
        <w:t xml:space="preserve">                                                       Podpis zákonného zástupce dítěte:</w:t>
      </w:r>
    </w:p>
    <w:p w14:paraId="51C27779" w14:textId="77777777" w:rsidR="00E877B8" w:rsidRDefault="00E877B8" w:rsidP="0095134F"/>
    <w:p w14:paraId="1F35E8ED" w14:textId="11A3766A" w:rsidR="00A80262" w:rsidRPr="00822A44" w:rsidRDefault="0001309C" w:rsidP="0095134F">
      <w:r>
        <w:t xml:space="preserve"> </w:t>
      </w:r>
      <w:r w:rsidR="008F535B">
        <w:t xml:space="preserve">                                                                    </w:t>
      </w:r>
    </w:p>
    <w:sectPr w:rsidR="00A80262" w:rsidRPr="00822A44" w:rsidSect="009D39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71FA" w14:textId="77777777" w:rsidR="00C44FF4" w:rsidRDefault="00C44FF4" w:rsidP="00840757">
      <w:r>
        <w:separator/>
      </w:r>
    </w:p>
  </w:endnote>
  <w:endnote w:type="continuationSeparator" w:id="0">
    <w:p w14:paraId="388BF63B" w14:textId="77777777" w:rsidR="00C44FF4" w:rsidRDefault="00C44FF4" w:rsidP="0084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4CF1" w14:textId="77777777" w:rsidR="00C44FF4" w:rsidRDefault="00C44FF4" w:rsidP="00840757">
      <w:r>
        <w:separator/>
      </w:r>
    </w:p>
  </w:footnote>
  <w:footnote w:type="continuationSeparator" w:id="0">
    <w:p w14:paraId="640C9028" w14:textId="77777777" w:rsidR="00C44FF4" w:rsidRDefault="00C44FF4" w:rsidP="0084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2999" w14:textId="77777777" w:rsidR="003B7D90" w:rsidRDefault="00E611DA" w:rsidP="00E611DA">
    <w:pPr>
      <w:rPr>
        <w:rFonts w:ascii="Agency FB" w:hAnsi="Agency FB"/>
        <w:sz w:val="28"/>
        <w:szCs w:val="28"/>
      </w:rPr>
    </w:pPr>
    <w:r>
      <w:rPr>
        <w:rFonts w:ascii="Agency FB" w:hAnsi="Agency FB"/>
        <w:sz w:val="28"/>
        <w:szCs w:val="28"/>
      </w:rPr>
      <w:t xml:space="preserve">      </w:t>
    </w:r>
  </w:p>
  <w:p w14:paraId="4461299A" w14:textId="77777777" w:rsidR="00840757" w:rsidRPr="003B7D90" w:rsidRDefault="00F660D0" w:rsidP="00E611DA">
    <w:pPr>
      <w:rPr>
        <w:rFonts w:ascii="Agency FB" w:hAnsi="Agency FB"/>
      </w:rPr>
    </w:pPr>
    <w:r>
      <w:rPr>
        <w:rFonts w:ascii="Agency FB" w:hAnsi="Agency FB"/>
      </w:rPr>
      <w:pict w14:anchorId="4461299D">
        <v:rect id="_x0000_i1025" style="width:0;height:1.5pt" o:hralign="center" o:hrstd="t" o:hr="t" fillcolor="#a0a0a0" stroked="f"/>
      </w:pict>
    </w:r>
    <w:r w:rsidR="00840757" w:rsidRPr="00840757">
      <w:rPr>
        <w:rFonts w:ascii="Agency FB" w:hAnsi="Agency FB"/>
      </w:rPr>
      <w:t xml:space="preserve">                                                                                           </w:t>
    </w:r>
    <w:r w:rsidR="00840757">
      <w:rPr>
        <w:rFonts w:ascii="Agency FB" w:hAnsi="Agency FB"/>
      </w:rPr>
      <w:t xml:space="preserve">                            </w:t>
    </w:r>
    <w:r w:rsidR="00840757" w:rsidRPr="00840757">
      <w:rPr>
        <w:rFonts w:ascii="Agency FB" w:hAnsi="Agency FB"/>
      </w:rPr>
      <w:t xml:space="preserve">                                                                                           </w:t>
    </w:r>
    <w:r w:rsidR="00E611DA">
      <w:rPr>
        <w:rFonts w:ascii="Agency FB" w:hAnsi="Agency FB"/>
      </w:rPr>
      <w:t xml:space="preserve">              </w:t>
    </w:r>
    <w:r w:rsidR="00840757" w:rsidRPr="00840757">
      <w:rPr>
        <w:rFonts w:ascii="Agency FB" w:hAnsi="Agency FB"/>
      </w:rPr>
      <w:t xml:space="preserve">                                                                                          </w:t>
    </w:r>
    <w:r w:rsidR="00840757" w:rsidRPr="00840757">
      <w:rPr>
        <w:rFonts w:ascii="Agency FB" w:hAnsi="Agency FB"/>
        <w:b/>
      </w:rPr>
      <w:t xml:space="preserve">                                                  </w:t>
    </w:r>
    <w:r w:rsidR="00840757">
      <w:rPr>
        <w:rFonts w:ascii="Agency FB" w:hAnsi="Agency FB"/>
        <w:b/>
      </w:rPr>
      <w:t xml:space="preserve">                     </w:t>
    </w:r>
    <w:r w:rsidR="00840757" w:rsidRPr="001D6DB8">
      <w:rPr>
        <w:rFonts w:ascii="Bodoni MT" w:hAnsi="Bodoni MT"/>
        <w:b/>
      </w:rPr>
      <w:t xml:space="preserve">               </w:t>
    </w:r>
    <w:r w:rsidR="00E611DA">
      <w:rPr>
        <w:rFonts w:ascii="Bodoni MT" w:hAnsi="Bodoni M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43A"/>
    <w:multiLevelType w:val="hybridMultilevel"/>
    <w:tmpl w:val="B524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76E4A"/>
    <w:multiLevelType w:val="hybridMultilevel"/>
    <w:tmpl w:val="A2DEB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0"/>
    <w:rsid w:val="000015EC"/>
    <w:rsid w:val="000025C5"/>
    <w:rsid w:val="00002EBF"/>
    <w:rsid w:val="00006CFB"/>
    <w:rsid w:val="0001309C"/>
    <w:rsid w:val="00020E32"/>
    <w:rsid w:val="00023BD1"/>
    <w:rsid w:val="00036CBD"/>
    <w:rsid w:val="0005771F"/>
    <w:rsid w:val="00063A89"/>
    <w:rsid w:val="00073E32"/>
    <w:rsid w:val="0008184B"/>
    <w:rsid w:val="0008214F"/>
    <w:rsid w:val="000902EB"/>
    <w:rsid w:val="0009178A"/>
    <w:rsid w:val="000A01DC"/>
    <w:rsid w:val="000A068D"/>
    <w:rsid w:val="000C1C7E"/>
    <w:rsid w:val="000D0BC9"/>
    <w:rsid w:val="000D3BAC"/>
    <w:rsid w:val="000E7703"/>
    <w:rsid w:val="000F24C4"/>
    <w:rsid w:val="00100E16"/>
    <w:rsid w:val="00102025"/>
    <w:rsid w:val="00103E0D"/>
    <w:rsid w:val="00104CE7"/>
    <w:rsid w:val="001053DD"/>
    <w:rsid w:val="001074CD"/>
    <w:rsid w:val="00107DE4"/>
    <w:rsid w:val="00110B5A"/>
    <w:rsid w:val="001277CC"/>
    <w:rsid w:val="001308F8"/>
    <w:rsid w:val="00133F60"/>
    <w:rsid w:val="00134C36"/>
    <w:rsid w:val="00141E13"/>
    <w:rsid w:val="00143596"/>
    <w:rsid w:val="00155033"/>
    <w:rsid w:val="00157387"/>
    <w:rsid w:val="001609B7"/>
    <w:rsid w:val="00162F07"/>
    <w:rsid w:val="0016727A"/>
    <w:rsid w:val="0017471D"/>
    <w:rsid w:val="001817E4"/>
    <w:rsid w:val="00190C0F"/>
    <w:rsid w:val="00192DAA"/>
    <w:rsid w:val="00193CFC"/>
    <w:rsid w:val="001A0838"/>
    <w:rsid w:val="001A6D26"/>
    <w:rsid w:val="001D6DB8"/>
    <w:rsid w:val="001E315A"/>
    <w:rsid w:val="001E7E61"/>
    <w:rsid w:val="001F3C00"/>
    <w:rsid w:val="0020222C"/>
    <w:rsid w:val="002046BC"/>
    <w:rsid w:val="00210B2B"/>
    <w:rsid w:val="00230FFD"/>
    <w:rsid w:val="00233A0E"/>
    <w:rsid w:val="00233E9A"/>
    <w:rsid w:val="00240157"/>
    <w:rsid w:val="00250AD0"/>
    <w:rsid w:val="002562F9"/>
    <w:rsid w:val="00276116"/>
    <w:rsid w:val="00276DEA"/>
    <w:rsid w:val="0028317A"/>
    <w:rsid w:val="002844E4"/>
    <w:rsid w:val="00285D0F"/>
    <w:rsid w:val="00290E11"/>
    <w:rsid w:val="002B252F"/>
    <w:rsid w:val="002C5D02"/>
    <w:rsid w:val="002C6C3E"/>
    <w:rsid w:val="002D1A7F"/>
    <w:rsid w:val="002D20F6"/>
    <w:rsid w:val="002D2BF6"/>
    <w:rsid w:val="002D79A8"/>
    <w:rsid w:val="002E1222"/>
    <w:rsid w:val="002E32E5"/>
    <w:rsid w:val="002E5AC6"/>
    <w:rsid w:val="002E5C7A"/>
    <w:rsid w:val="002F0FD3"/>
    <w:rsid w:val="002F22E7"/>
    <w:rsid w:val="002F416B"/>
    <w:rsid w:val="002F6E43"/>
    <w:rsid w:val="002F70F5"/>
    <w:rsid w:val="00314733"/>
    <w:rsid w:val="00317593"/>
    <w:rsid w:val="00326118"/>
    <w:rsid w:val="0032673B"/>
    <w:rsid w:val="003315AA"/>
    <w:rsid w:val="00336888"/>
    <w:rsid w:val="0034260F"/>
    <w:rsid w:val="00346E23"/>
    <w:rsid w:val="00363572"/>
    <w:rsid w:val="00367DC6"/>
    <w:rsid w:val="00391C92"/>
    <w:rsid w:val="003A4902"/>
    <w:rsid w:val="003A7C60"/>
    <w:rsid w:val="003B1D27"/>
    <w:rsid w:val="003B2A9E"/>
    <w:rsid w:val="003B2BE2"/>
    <w:rsid w:val="003B5B5E"/>
    <w:rsid w:val="003B5E42"/>
    <w:rsid w:val="003B7D90"/>
    <w:rsid w:val="003C5D95"/>
    <w:rsid w:val="003C692E"/>
    <w:rsid w:val="003D38F2"/>
    <w:rsid w:val="003D3FC1"/>
    <w:rsid w:val="003F3100"/>
    <w:rsid w:val="003F3B91"/>
    <w:rsid w:val="003F5947"/>
    <w:rsid w:val="00401E00"/>
    <w:rsid w:val="004072AA"/>
    <w:rsid w:val="004149F2"/>
    <w:rsid w:val="00415D6E"/>
    <w:rsid w:val="0043331E"/>
    <w:rsid w:val="00436C27"/>
    <w:rsid w:val="00442D23"/>
    <w:rsid w:val="00453B48"/>
    <w:rsid w:val="004609B0"/>
    <w:rsid w:val="00463BDD"/>
    <w:rsid w:val="004661B6"/>
    <w:rsid w:val="0047309F"/>
    <w:rsid w:val="00476004"/>
    <w:rsid w:val="00482411"/>
    <w:rsid w:val="00487214"/>
    <w:rsid w:val="00493503"/>
    <w:rsid w:val="00493E46"/>
    <w:rsid w:val="004A20E4"/>
    <w:rsid w:val="004A301B"/>
    <w:rsid w:val="004A31F9"/>
    <w:rsid w:val="004A4DA1"/>
    <w:rsid w:val="004B4BC9"/>
    <w:rsid w:val="004B56E2"/>
    <w:rsid w:val="004B6C3A"/>
    <w:rsid w:val="004B7AD9"/>
    <w:rsid w:val="004D1397"/>
    <w:rsid w:val="004D1675"/>
    <w:rsid w:val="004D1DB3"/>
    <w:rsid w:val="004D2DDA"/>
    <w:rsid w:val="004D7595"/>
    <w:rsid w:val="004E3F0D"/>
    <w:rsid w:val="004E43E0"/>
    <w:rsid w:val="004E637B"/>
    <w:rsid w:val="004F1A47"/>
    <w:rsid w:val="004F39FD"/>
    <w:rsid w:val="004F75C2"/>
    <w:rsid w:val="00500BD7"/>
    <w:rsid w:val="00502FB7"/>
    <w:rsid w:val="0051213A"/>
    <w:rsid w:val="00520DDE"/>
    <w:rsid w:val="00522541"/>
    <w:rsid w:val="00533FC9"/>
    <w:rsid w:val="00534523"/>
    <w:rsid w:val="00542AB1"/>
    <w:rsid w:val="00542B55"/>
    <w:rsid w:val="0055181F"/>
    <w:rsid w:val="00555526"/>
    <w:rsid w:val="005620FB"/>
    <w:rsid w:val="00562C25"/>
    <w:rsid w:val="0056533E"/>
    <w:rsid w:val="0056548C"/>
    <w:rsid w:val="00575DB0"/>
    <w:rsid w:val="0058045E"/>
    <w:rsid w:val="00581050"/>
    <w:rsid w:val="0058191B"/>
    <w:rsid w:val="00582F78"/>
    <w:rsid w:val="00584515"/>
    <w:rsid w:val="00590B7D"/>
    <w:rsid w:val="005920F6"/>
    <w:rsid w:val="005A10B7"/>
    <w:rsid w:val="005A1921"/>
    <w:rsid w:val="005A4921"/>
    <w:rsid w:val="005A7BE4"/>
    <w:rsid w:val="005B0627"/>
    <w:rsid w:val="005B50E8"/>
    <w:rsid w:val="005C1972"/>
    <w:rsid w:val="005C5FAF"/>
    <w:rsid w:val="005D2031"/>
    <w:rsid w:val="005D3683"/>
    <w:rsid w:val="005D4A80"/>
    <w:rsid w:val="005D5721"/>
    <w:rsid w:val="005E29E1"/>
    <w:rsid w:val="005E4910"/>
    <w:rsid w:val="005E70F5"/>
    <w:rsid w:val="005F1F90"/>
    <w:rsid w:val="005F4E29"/>
    <w:rsid w:val="0060004D"/>
    <w:rsid w:val="006072B1"/>
    <w:rsid w:val="0061174B"/>
    <w:rsid w:val="00611CC7"/>
    <w:rsid w:val="00612EE8"/>
    <w:rsid w:val="00613E44"/>
    <w:rsid w:val="00621096"/>
    <w:rsid w:val="00621DA1"/>
    <w:rsid w:val="0062538E"/>
    <w:rsid w:val="0063094D"/>
    <w:rsid w:val="00634B9C"/>
    <w:rsid w:val="006362B4"/>
    <w:rsid w:val="0064023E"/>
    <w:rsid w:val="00642502"/>
    <w:rsid w:val="00642579"/>
    <w:rsid w:val="0064533B"/>
    <w:rsid w:val="0065046B"/>
    <w:rsid w:val="00654AA9"/>
    <w:rsid w:val="00654C11"/>
    <w:rsid w:val="00655A1E"/>
    <w:rsid w:val="00662646"/>
    <w:rsid w:val="00665CB5"/>
    <w:rsid w:val="00665CC4"/>
    <w:rsid w:val="00670BEF"/>
    <w:rsid w:val="00681B67"/>
    <w:rsid w:val="006824C9"/>
    <w:rsid w:val="00682F11"/>
    <w:rsid w:val="00684250"/>
    <w:rsid w:val="006A57C7"/>
    <w:rsid w:val="006B26B2"/>
    <w:rsid w:val="006B4A74"/>
    <w:rsid w:val="006C5073"/>
    <w:rsid w:val="006D3849"/>
    <w:rsid w:val="006E455C"/>
    <w:rsid w:val="006E45C5"/>
    <w:rsid w:val="006F03ED"/>
    <w:rsid w:val="006F7B4D"/>
    <w:rsid w:val="0070550A"/>
    <w:rsid w:val="00711AFE"/>
    <w:rsid w:val="00712E61"/>
    <w:rsid w:val="00714C25"/>
    <w:rsid w:val="0071507E"/>
    <w:rsid w:val="00722344"/>
    <w:rsid w:val="007228BC"/>
    <w:rsid w:val="0073108E"/>
    <w:rsid w:val="00735F84"/>
    <w:rsid w:val="007506A2"/>
    <w:rsid w:val="007525D8"/>
    <w:rsid w:val="00754E3F"/>
    <w:rsid w:val="00764B5A"/>
    <w:rsid w:val="00771F38"/>
    <w:rsid w:val="00773D44"/>
    <w:rsid w:val="007740C6"/>
    <w:rsid w:val="00776292"/>
    <w:rsid w:val="007822E7"/>
    <w:rsid w:val="00793183"/>
    <w:rsid w:val="00793C2F"/>
    <w:rsid w:val="00794F90"/>
    <w:rsid w:val="007A5609"/>
    <w:rsid w:val="007A72B6"/>
    <w:rsid w:val="007B062A"/>
    <w:rsid w:val="007C7423"/>
    <w:rsid w:val="007F2958"/>
    <w:rsid w:val="007F2CB4"/>
    <w:rsid w:val="00800E72"/>
    <w:rsid w:val="00803B76"/>
    <w:rsid w:val="00821E75"/>
    <w:rsid w:val="00822A44"/>
    <w:rsid w:val="0082466B"/>
    <w:rsid w:val="00826210"/>
    <w:rsid w:val="00830227"/>
    <w:rsid w:val="00840757"/>
    <w:rsid w:val="00841B5B"/>
    <w:rsid w:val="00841BA2"/>
    <w:rsid w:val="00842C78"/>
    <w:rsid w:val="00845F5C"/>
    <w:rsid w:val="0084654F"/>
    <w:rsid w:val="00856DE2"/>
    <w:rsid w:val="00856F59"/>
    <w:rsid w:val="0086292A"/>
    <w:rsid w:val="00866282"/>
    <w:rsid w:val="00870FBF"/>
    <w:rsid w:val="00872CE9"/>
    <w:rsid w:val="008744E6"/>
    <w:rsid w:val="00886A9D"/>
    <w:rsid w:val="0089122F"/>
    <w:rsid w:val="008A32E8"/>
    <w:rsid w:val="008B1DBD"/>
    <w:rsid w:val="008B62BC"/>
    <w:rsid w:val="008D287B"/>
    <w:rsid w:val="008D7F3C"/>
    <w:rsid w:val="008E0224"/>
    <w:rsid w:val="008E394A"/>
    <w:rsid w:val="008F252A"/>
    <w:rsid w:val="008F3587"/>
    <w:rsid w:val="008F535B"/>
    <w:rsid w:val="008F70C4"/>
    <w:rsid w:val="009029BB"/>
    <w:rsid w:val="00904F2B"/>
    <w:rsid w:val="00921E1F"/>
    <w:rsid w:val="00922996"/>
    <w:rsid w:val="0092604B"/>
    <w:rsid w:val="009371FC"/>
    <w:rsid w:val="009424AF"/>
    <w:rsid w:val="0094758B"/>
    <w:rsid w:val="0095134F"/>
    <w:rsid w:val="0095321E"/>
    <w:rsid w:val="00953FFF"/>
    <w:rsid w:val="00963233"/>
    <w:rsid w:val="00965AB6"/>
    <w:rsid w:val="009723B1"/>
    <w:rsid w:val="00972D7F"/>
    <w:rsid w:val="00973D85"/>
    <w:rsid w:val="00985256"/>
    <w:rsid w:val="00986A3F"/>
    <w:rsid w:val="00987260"/>
    <w:rsid w:val="00994D43"/>
    <w:rsid w:val="009A1B26"/>
    <w:rsid w:val="009A2BF8"/>
    <w:rsid w:val="009A4AF3"/>
    <w:rsid w:val="009C200D"/>
    <w:rsid w:val="009C234E"/>
    <w:rsid w:val="009C2BFD"/>
    <w:rsid w:val="009C34A6"/>
    <w:rsid w:val="009D111D"/>
    <w:rsid w:val="009D1671"/>
    <w:rsid w:val="009D39A2"/>
    <w:rsid w:val="009D6E7E"/>
    <w:rsid w:val="009E406F"/>
    <w:rsid w:val="009E5F09"/>
    <w:rsid w:val="009F00BB"/>
    <w:rsid w:val="009F2F4F"/>
    <w:rsid w:val="009F503C"/>
    <w:rsid w:val="009F5881"/>
    <w:rsid w:val="00A003A1"/>
    <w:rsid w:val="00A048F2"/>
    <w:rsid w:val="00A05F14"/>
    <w:rsid w:val="00A071FF"/>
    <w:rsid w:val="00A10619"/>
    <w:rsid w:val="00A134DA"/>
    <w:rsid w:val="00A218BD"/>
    <w:rsid w:val="00A260B9"/>
    <w:rsid w:val="00A334DB"/>
    <w:rsid w:val="00A34C06"/>
    <w:rsid w:val="00A40087"/>
    <w:rsid w:val="00A440FE"/>
    <w:rsid w:val="00A548BD"/>
    <w:rsid w:val="00A5544A"/>
    <w:rsid w:val="00A56CC7"/>
    <w:rsid w:val="00A609EE"/>
    <w:rsid w:val="00A73742"/>
    <w:rsid w:val="00A740B6"/>
    <w:rsid w:val="00A76FE4"/>
    <w:rsid w:val="00A77800"/>
    <w:rsid w:val="00A80262"/>
    <w:rsid w:val="00A92F81"/>
    <w:rsid w:val="00A937E2"/>
    <w:rsid w:val="00A97321"/>
    <w:rsid w:val="00AB1D5C"/>
    <w:rsid w:val="00AB4D42"/>
    <w:rsid w:val="00AC1C85"/>
    <w:rsid w:val="00AC6AFA"/>
    <w:rsid w:val="00AD56D2"/>
    <w:rsid w:val="00AF2326"/>
    <w:rsid w:val="00AF7998"/>
    <w:rsid w:val="00B10A83"/>
    <w:rsid w:val="00B23557"/>
    <w:rsid w:val="00B254FD"/>
    <w:rsid w:val="00B44661"/>
    <w:rsid w:val="00B67A71"/>
    <w:rsid w:val="00B745AB"/>
    <w:rsid w:val="00B74B11"/>
    <w:rsid w:val="00B805CD"/>
    <w:rsid w:val="00B80D53"/>
    <w:rsid w:val="00B82177"/>
    <w:rsid w:val="00B863E7"/>
    <w:rsid w:val="00BA11CF"/>
    <w:rsid w:val="00BA370C"/>
    <w:rsid w:val="00BA7ECD"/>
    <w:rsid w:val="00BB2DE5"/>
    <w:rsid w:val="00BB2E5B"/>
    <w:rsid w:val="00BB5105"/>
    <w:rsid w:val="00BC7232"/>
    <w:rsid w:val="00BD52E0"/>
    <w:rsid w:val="00BD7D63"/>
    <w:rsid w:val="00BE4343"/>
    <w:rsid w:val="00C03FCA"/>
    <w:rsid w:val="00C07ADD"/>
    <w:rsid w:val="00C14099"/>
    <w:rsid w:val="00C141B5"/>
    <w:rsid w:val="00C20A3E"/>
    <w:rsid w:val="00C27B54"/>
    <w:rsid w:val="00C35B89"/>
    <w:rsid w:val="00C44FF4"/>
    <w:rsid w:val="00C45D1A"/>
    <w:rsid w:val="00C510E3"/>
    <w:rsid w:val="00C55B0B"/>
    <w:rsid w:val="00C57E90"/>
    <w:rsid w:val="00C60D0E"/>
    <w:rsid w:val="00C62334"/>
    <w:rsid w:val="00C6432A"/>
    <w:rsid w:val="00C7003E"/>
    <w:rsid w:val="00C779C8"/>
    <w:rsid w:val="00C95931"/>
    <w:rsid w:val="00CA6A6B"/>
    <w:rsid w:val="00CB0448"/>
    <w:rsid w:val="00CB1B1D"/>
    <w:rsid w:val="00CB2C3E"/>
    <w:rsid w:val="00CB3801"/>
    <w:rsid w:val="00CB6F45"/>
    <w:rsid w:val="00CC4F34"/>
    <w:rsid w:val="00CC5DA4"/>
    <w:rsid w:val="00CC6179"/>
    <w:rsid w:val="00CD2764"/>
    <w:rsid w:val="00CE5273"/>
    <w:rsid w:val="00CE657F"/>
    <w:rsid w:val="00D0498C"/>
    <w:rsid w:val="00D04B78"/>
    <w:rsid w:val="00D16BA6"/>
    <w:rsid w:val="00D27109"/>
    <w:rsid w:val="00D3273C"/>
    <w:rsid w:val="00D46EF9"/>
    <w:rsid w:val="00D521F7"/>
    <w:rsid w:val="00D54C77"/>
    <w:rsid w:val="00D63489"/>
    <w:rsid w:val="00D6488A"/>
    <w:rsid w:val="00D66714"/>
    <w:rsid w:val="00D7099F"/>
    <w:rsid w:val="00D74209"/>
    <w:rsid w:val="00D76F5F"/>
    <w:rsid w:val="00D8114C"/>
    <w:rsid w:val="00D94D57"/>
    <w:rsid w:val="00D96293"/>
    <w:rsid w:val="00D9708C"/>
    <w:rsid w:val="00D970E2"/>
    <w:rsid w:val="00DA02D7"/>
    <w:rsid w:val="00DA72CA"/>
    <w:rsid w:val="00DB4FDE"/>
    <w:rsid w:val="00DC0D94"/>
    <w:rsid w:val="00DC3334"/>
    <w:rsid w:val="00DC359C"/>
    <w:rsid w:val="00DD7A04"/>
    <w:rsid w:val="00DE5AB7"/>
    <w:rsid w:val="00DE7B78"/>
    <w:rsid w:val="00DF0775"/>
    <w:rsid w:val="00DF41FB"/>
    <w:rsid w:val="00DF694C"/>
    <w:rsid w:val="00E02279"/>
    <w:rsid w:val="00E03130"/>
    <w:rsid w:val="00E07107"/>
    <w:rsid w:val="00E12141"/>
    <w:rsid w:val="00E24EB2"/>
    <w:rsid w:val="00E30E3F"/>
    <w:rsid w:val="00E31EA0"/>
    <w:rsid w:val="00E43E9B"/>
    <w:rsid w:val="00E5053D"/>
    <w:rsid w:val="00E60A72"/>
    <w:rsid w:val="00E611DA"/>
    <w:rsid w:val="00E6123C"/>
    <w:rsid w:val="00E6723E"/>
    <w:rsid w:val="00E71927"/>
    <w:rsid w:val="00E81B35"/>
    <w:rsid w:val="00E877B8"/>
    <w:rsid w:val="00E92640"/>
    <w:rsid w:val="00EA2BCE"/>
    <w:rsid w:val="00EA3424"/>
    <w:rsid w:val="00EB05CF"/>
    <w:rsid w:val="00EC209E"/>
    <w:rsid w:val="00EC4AA1"/>
    <w:rsid w:val="00ED03AB"/>
    <w:rsid w:val="00EE44FC"/>
    <w:rsid w:val="00EE6E3B"/>
    <w:rsid w:val="00EE701B"/>
    <w:rsid w:val="00EE7111"/>
    <w:rsid w:val="00EF5539"/>
    <w:rsid w:val="00F00CF9"/>
    <w:rsid w:val="00F0690E"/>
    <w:rsid w:val="00F071DB"/>
    <w:rsid w:val="00F17CB2"/>
    <w:rsid w:val="00F239D6"/>
    <w:rsid w:val="00F27B1C"/>
    <w:rsid w:val="00F32122"/>
    <w:rsid w:val="00F4441F"/>
    <w:rsid w:val="00F4497D"/>
    <w:rsid w:val="00F5034E"/>
    <w:rsid w:val="00F52CAA"/>
    <w:rsid w:val="00F53FD0"/>
    <w:rsid w:val="00F54F5D"/>
    <w:rsid w:val="00F56B7D"/>
    <w:rsid w:val="00F576AB"/>
    <w:rsid w:val="00F63B54"/>
    <w:rsid w:val="00F63B71"/>
    <w:rsid w:val="00F660D0"/>
    <w:rsid w:val="00F7375E"/>
    <w:rsid w:val="00F74F3E"/>
    <w:rsid w:val="00F755F5"/>
    <w:rsid w:val="00F75704"/>
    <w:rsid w:val="00F80613"/>
    <w:rsid w:val="00F86F4A"/>
    <w:rsid w:val="00F91047"/>
    <w:rsid w:val="00F96218"/>
    <w:rsid w:val="00FA26D3"/>
    <w:rsid w:val="00FA3094"/>
    <w:rsid w:val="00FB04E4"/>
    <w:rsid w:val="00FB3C70"/>
    <w:rsid w:val="00FC081F"/>
    <w:rsid w:val="00FC7AD9"/>
    <w:rsid w:val="00FD2F42"/>
    <w:rsid w:val="00FD376C"/>
    <w:rsid w:val="00FD61D0"/>
    <w:rsid w:val="00FD697B"/>
    <w:rsid w:val="00FE16FC"/>
    <w:rsid w:val="00FE41B5"/>
    <w:rsid w:val="00FE5538"/>
    <w:rsid w:val="00FE754F"/>
    <w:rsid w:val="00FE7940"/>
    <w:rsid w:val="00FF19F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2966"/>
  <w15:docId w15:val="{B12ABF2B-EB5A-4B96-BCD1-EC9D89F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A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0757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0757"/>
  </w:style>
  <w:style w:type="paragraph" w:styleId="Zpat">
    <w:name w:val="footer"/>
    <w:basedOn w:val="Normln"/>
    <w:link w:val="ZpatChar"/>
    <w:uiPriority w:val="99"/>
    <w:unhideWhenUsed/>
    <w:rsid w:val="00840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757"/>
  </w:style>
  <w:style w:type="table" w:styleId="Mkatabulky">
    <w:name w:val="Table Grid"/>
    <w:basedOn w:val="Normlntabulka"/>
    <w:uiPriority w:val="59"/>
    <w:rsid w:val="0092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7B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C91E4-1ABB-41BA-A33E-9FFF2160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dědičová</dc:creator>
  <cp:lastModifiedBy>Eva Tomášková</cp:lastModifiedBy>
  <cp:revision>6</cp:revision>
  <cp:lastPrinted>2024-08-27T12:05:00Z</cp:lastPrinted>
  <dcterms:created xsi:type="dcterms:W3CDTF">2024-08-27T12:05:00Z</dcterms:created>
  <dcterms:modified xsi:type="dcterms:W3CDTF">2024-08-27T17:18:00Z</dcterms:modified>
</cp:coreProperties>
</file>